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3F14D" w14:textId="0AD879AA" w:rsidR="00F5256F" w:rsidRPr="00F5256F" w:rsidRDefault="00F5256F" w:rsidP="00F5256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  <w14:ligatures w14:val="none"/>
        </w:rPr>
      </w:pPr>
      <w:bookmarkStart w:id="0" w:name="_Hlk152593318"/>
      <w:r w:rsidRPr="00F5256F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  <w14:ligatures w14:val="none"/>
        </w:rPr>
        <w:t>SAO.271.</w:t>
      </w:r>
      <w:r w:rsidR="001D6E39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  <w14:ligatures w14:val="none"/>
        </w:rPr>
        <w:t>3</w:t>
      </w:r>
      <w:r w:rsidRPr="00F5256F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  <w14:ligatures w14:val="none"/>
        </w:rPr>
        <w:t>.</w:t>
      </w:r>
      <w:r w:rsidR="00A33FE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  <w14:ligatures w14:val="none"/>
        </w:rPr>
        <w:t>4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  <w14:ligatures w14:val="none"/>
        </w:rPr>
        <w:t>.</w:t>
      </w:r>
      <w:r w:rsidRPr="00F5256F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  <w14:ligatures w14:val="none"/>
        </w:rPr>
        <w:t>202</w:t>
      </w:r>
      <w:r w:rsidR="00A33FE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  <w14:ligatures w14:val="none"/>
        </w:rPr>
        <w:t>5</w:t>
      </w:r>
    </w:p>
    <w:bookmarkEnd w:id="0"/>
    <w:p w14:paraId="182E728E" w14:textId="3FA06173" w:rsidR="000B2859" w:rsidRPr="00684FB1" w:rsidRDefault="000B2859" w:rsidP="00A33FE4">
      <w:pPr>
        <w:widowControl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Załącznik nr 2 do SWZ </w:t>
      </w:r>
    </w:p>
    <w:p w14:paraId="48ED6895" w14:textId="77777777" w:rsidR="000B2859" w:rsidRPr="00684FB1" w:rsidRDefault="000B2859" w:rsidP="000B2859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tbl>
      <w:tblPr>
        <w:tblW w:w="9680" w:type="dxa"/>
        <w:tblInd w:w="-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80"/>
      </w:tblGrid>
      <w:tr w:rsidR="000B2859" w:rsidRPr="00684FB1" w14:paraId="777A271A" w14:textId="77777777" w:rsidTr="00FD6AF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75D49675" w14:textId="3C8E1C7A" w:rsidR="007423BD" w:rsidRPr="00FD6AFD" w:rsidRDefault="007423BD" w:rsidP="00A33FE4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6AFD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pl-PL"/>
                <w14:ligatures w14:val="none"/>
              </w:rPr>
              <w:t>FORMULARZ OFERTOWY</w:t>
            </w:r>
          </w:p>
          <w:p w14:paraId="779CF984" w14:textId="32E73AE7" w:rsidR="007423BD" w:rsidRPr="00FD6AFD" w:rsidRDefault="007423BD" w:rsidP="00A33FE4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Cs w:val="24"/>
                <w:lang w:eastAsia="pl-PL"/>
                <w14:ligatures w14:val="none"/>
              </w:rPr>
            </w:pPr>
            <w:r w:rsidRPr="00FD6AFD">
              <w:rPr>
                <w:rFonts w:ascii="Times New Roman" w:eastAsia="Times New Roman" w:hAnsi="Times New Roman" w:cs="Times New Roman"/>
                <w:b/>
                <w:kern w:val="0"/>
                <w:szCs w:val="24"/>
                <w:lang w:eastAsia="pl-PL"/>
                <w14:ligatures w14:val="none"/>
              </w:rPr>
              <w:t>DO POSTĘPOWANIA O UDZIELENIE ZAMÓWIENIA PUBLICZNEGO NA</w:t>
            </w:r>
          </w:p>
          <w:p w14:paraId="073E2E12" w14:textId="22B0B163" w:rsidR="000B2859" w:rsidRPr="00A33FE4" w:rsidRDefault="00A33FE4" w:rsidP="00A33FE4">
            <w:pPr>
              <w:spacing w:after="0" w:line="36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bookmarkStart w:id="1" w:name="_Hlk216354693"/>
            <w:r w:rsidRPr="00A33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„Świadczenie usług opiekuńczych  w miejscu zamieszkania klientów Miejskiego Ośrodka Pomocy Społecznej w Białogardzie w roku 2026.</w:t>
            </w:r>
            <w:r w:rsidRPr="00A33F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”</w:t>
            </w:r>
            <w:bookmarkEnd w:id="1"/>
          </w:p>
        </w:tc>
      </w:tr>
    </w:tbl>
    <w:p w14:paraId="243B03FD" w14:textId="77777777" w:rsidR="000B2859" w:rsidRPr="00684FB1" w:rsidRDefault="000B2859" w:rsidP="00A33FE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after="20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Dane dotyczące Wykonawcy (wypełnić bezwzględnie)</w:t>
      </w:r>
    </w:p>
    <w:p w14:paraId="0714B7FC" w14:textId="77777777" w:rsidR="000B2859" w:rsidRPr="00684FB1" w:rsidRDefault="000B2859" w:rsidP="00A33FE4">
      <w:pPr>
        <w:widowControl w:val="0"/>
        <w:spacing w:after="0" w:line="360" w:lineRule="auto"/>
        <w:ind w:left="142" w:firstLine="14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Nazwa</w:t>
      </w:r>
      <w:r w:rsidRPr="00684FB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</w:t>
      </w:r>
    </w:p>
    <w:p w14:paraId="40E3056E" w14:textId="77777777" w:rsidR="000B2859" w:rsidRPr="00684FB1" w:rsidRDefault="000B2859" w:rsidP="000B2859">
      <w:pPr>
        <w:widowControl w:val="0"/>
        <w:spacing w:after="0" w:line="276" w:lineRule="auto"/>
        <w:ind w:left="426" w:hanging="284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054205B" w14:textId="77777777" w:rsidR="000B2859" w:rsidRPr="00684FB1" w:rsidRDefault="000B2859" w:rsidP="000B2859">
      <w:pPr>
        <w:widowControl w:val="0"/>
        <w:spacing w:after="0" w:line="276" w:lineRule="auto"/>
        <w:ind w:left="567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684FB1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Siedziba (dokładny adres)</w:t>
      </w:r>
      <w:r w:rsidRPr="00684FB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.............................................................................................................</w:t>
      </w:r>
    </w:p>
    <w:p w14:paraId="166A2345" w14:textId="77777777" w:rsidR="000B2859" w:rsidRPr="00684FB1" w:rsidRDefault="000B2859" w:rsidP="000B2859">
      <w:pPr>
        <w:widowControl w:val="0"/>
        <w:spacing w:after="0" w:line="276" w:lineRule="auto"/>
        <w:ind w:left="567" w:hanging="284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0D7CA3D" w14:textId="77777777" w:rsidR="000B2859" w:rsidRPr="00684FB1" w:rsidRDefault="000B2859" w:rsidP="000B2859">
      <w:pPr>
        <w:widowControl w:val="0"/>
        <w:spacing w:after="0" w:line="276" w:lineRule="auto"/>
        <w:ind w:left="567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684FB1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Nr telefonu/faks</w:t>
      </w:r>
      <w:r w:rsidRPr="00684FB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.............................................................................................................................</w:t>
      </w:r>
    </w:p>
    <w:p w14:paraId="7176342A" w14:textId="77777777" w:rsidR="000B2859" w:rsidRPr="00684FB1" w:rsidRDefault="000B2859" w:rsidP="000B2859">
      <w:pPr>
        <w:widowControl w:val="0"/>
        <w:spacing w:after="0" w:line="276" w:lineRule="auto"/>
        <w:ind w:left="567" w:hanging="284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EBC1D54" w14:textId="77777777" w:rsidR="000B2859" w:rsidRPr="00684FB1" w:rsidRDefault="000B2859" w:rsidP="000B2859">
      <w:pPr>
        <w:widowControl w:val="0"/>
        <w:spacing w:after="0" w:line="276" w:lineRule="auto"/>
        <w:ind w:left="567" w:hanging="284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684FB1">
        <w:rPr>
          <w:rFonts w:ascii="Times New Roman" w:eastAsia="Times New Roman" w:hAnsi="Times New Roman" w:cs="Times New Roman"/>
          <w:b/>
          <w:kern w:val="0"/>
          <w:lang w:val="en-US" w:eastAsia="pl-PL"/>
          <w14:ligatures w14:val="none"/>
        </w:rPr>
        <w:t>NIP</w:t>
      </w:r>
      <w:r w:rsidRPr="00684FB1"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  <w:t>..............................................................................................................................................</w:t>
      </w:r>
    </w:p>
    <w:p w14:paraId="71BDFE72" w14:textId="77777777" w:rsidR="000B2859" w:rsidRPr="00684FB1" w:rsidRDefault="000B2859" w:rsidP="000B2859">
      <w:pPr>
        <w:widowControl w:val="0"/>
        <w:spacing w:after="0" w:line="276" w:lineRule="auto"/>
        <w:ind w:left="567" w:hanging="284"/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</w:pPr>
    </w:p>
    <w:p w14:paraId="20D760F0" w14:textId="77777777" w:rsidR="000B2859" w:rsidRPr="00684FB1" w:rsidRDefault="000B2859" w:rsidP="000B2859">
      <w:pPr>
        <w:widowControl w:val="0"/>
        <w:spacing w:after="0" w:line="276" w:lineRule="auto"/>
        <w:ind w:left="567" w:hanging="284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b/>
          <w:kern w:val="0"/>
          <w:lang w:val="en-US" w:eastAsia="pl-PL"/>
          <w14:ligatures w14:val="none"/>
        </w:rPr>
        <w:t xml:space="preserve">REGON/KRS </w:t>
      </w:r>
      <w:r w:rsidRPr="00684FB1"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  <w:t>.............................................................................................................................</w:t>
      </w:r>
    </w:p>
    <w:p w14:paraId="01AEA50B" w14:textId="77777777" w:rsidR="000B2859" w:rsidRPr="00684FB1" w:rsidRDefault="000B2859" w:rsidP="000B2859">
      <w:pPr>
        <w:widowControl w:val="0"/>
        <w:spacing w:after="0" w:line="276" w:lineRule="auto"/>
        <w:ind w:left="567" w:hanging="284"/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</w:pPr>
    </w:p>
    <w:p w14:paraId="23FE3FE9" w14:textId="0D27E4F9" w:rsidR="000B2859" w:rsidRPr="00684FB1" w:rsidRDefault="000B2859" w:rsidP="000B2859">
      <w:pPr>
        <w:widowControl w:val="0"/>
        <w:spacing w:after="0" w:line="276" w:lineRule="auto"/>
        <w:ind w:left="567" w:hanging="284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b/>
          <w:kern w:val="0"/>
          <w:lang w:val="en-US" w:eastAsia="pl-PL"/>
          <w14:ligatures w14:val="none"/>
        </w:rPr>
        <w:t>e-mail:</w:t>
      </w:r>
      <w:r w:rsidR="00CC2E19">
        <w:rPr>
          <w:rFonts w:ascii="Times New Roman" w:eastAsia="Times New Roman" w:hAnsi="Times New Roman" w:cs="Times New Roman"/>
          <w:b/>
          <w:kern w:val="0"/>
          <w:lang w:val="en-US" w:eastAsia="pl-PL"/>
          <w14:ligatures w14:val="none"/>
        </w:rPr>
        <w:t xml:space="preserve"> </w:t>
      </w:r>
      <w:r w:rsidRPr="00684FB1"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  <w:t>…………………………………………………………………………………………</w:t>
      </w:r>
    </w:p>
    <w:p w14:paraId="6BE687DD" w14:textId="77777777" w:rsidR="000B2859" w:rsidRPr="00684FB1" w:rsidRDefault="000B2859" w:rsidP="000B285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en-US" w:eastAsia="pl-PL"/>
          <w14:ligatures w14:val="none"/>
        </w:rPr>
      </w:pPr>
    </w:p>
    <w:p w14:paraId="747883BE" w14:textId="18B02AD0" w:rsidR="000B2859" w:rsidRPr="00684FB1" w:rsidRDefault="000B2859" w:rsidP="000B2859">
      <w:pPr>
        <w:widowControl w:val="0"/>
        <w:numPr>
          <w:ilvl w:val="0"/>
          <w:numId w:val="4"/>
        </w:numPr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Zobowiązania Wykonawcy (wypełnić bezwzględnie): </w:t>
      </w:r>
    </w:p>
    <w:p w14:paraId="4E87CF9D" w14:textId="544F66A3" w:rsidR="00CC2E19" w:rsidRPr="00A33FE4" w:rsidRDefault="000B2859" w:rsidP="00A33FE4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odpowiedzi na ogłoszenie o zamówieniu na usługi społeczne i inne szczególne usługi  na  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zadanie prowadzone </w:t>
      </w:r>
      <w:proofErr w:type="spellStart"/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pn</w:t>
      </w:r>
      <w:proofErr w:type="spellEnd"/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: </w:t>
      </w:r>
      <w:r w:rsidR="00A33FE4" w:rsidRPr="00DC6B13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A33FE4" w:rsidRPr="00A33F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Świadczenie usług opiekuńczych  w miejscu zamieszkania klientów Miejskiego Ośrodka Pomocy Społecznej w Białogardzie w roku 2026</w:t>
      </w:r>
      <w:r w:rsidR="00A33FE4" w:rsidRPr="00DC6B1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A33FE4" w:rsidRPr="00DC6B13">
        <w:rPr>
          <w:rFonts w:ascii="Times New Roman" w:eastAsia="Times New Roman" w:hAnsi="Times New Roman" w:cs="Times New Roman"/>
          <w:sz w:val="28"/>
          <w:szCs w:val="28"/>
          <w:lang w:eastAsia="ar-SA"/>
        </w:rPr>
        <w:t>”</w:t>
      </w:r>
    </w:p>
    <w:p w14:paraId="289573C3" w14:textId="02CB2F77" w:rsidR="000B2859" w:rsidRPr="00684FB1" w:rsidRDefault="000B2859" w:rsidP="00CC2E19">
      <w:pPr>
        <w:widowControl w:val="0"/>
        <w:tabs>
          <w:tab w:val="left" w:pos="570"/>
        </w:tabs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składam(y) niniejszą ofertę:</w:t>
      </w:r>
    </w:p>
    <w:p w14:paraId="61126C3D" w14:textId="3301BEC2" w:rsidR="00FD6AFD" w:rsidRPr="00A33FE4" w:rsidRDefault="000B2859" w:rsidP="00A33FE4">
      <w:pPr>
        <w:widowControl w:val="0"/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Oferuję(my) realizację zamówienia</w:t>
      </w:r>
      <w:r w:rsidR="00A33FE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A33FE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 cenę:</w:t>
      </w:r>
    </w:p>
    <w:p w14:paraId="663EE4D0" w14:textId="13E2E37A" w:rsidR="000B2859" w:rsidRPr="00CC2E19" w:rsidRDefault="000B2859" w:rsidP="00CC2E19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  <w14:ligatures w14:val="none"/>
        </w:rPr>
      </w:pPr>
      <w:r w:rsidRPr="000B2859">
        <w:rPr>
          <w:rFonts w:ascii="Times New Roman" w:eastAsia="Times New Roman" w:hAnsi="Times New Roman" w:cs="Times New Roman"/>
          <w:b/>
          <w:i/>
          <w:color w:val="000000"/>
          <w:kern w:val="3"/>
          <w:sz w:val="24"/>
          <w:szCs w:val="24"/>
          <w:lang w:eastAsia="hi-IN"/>
          <w14:ligatures w14:val="none"/>
        </w:rPr>
        <w:t xml:space="preserve">* Cena ofertowa brutto </w:t>
      </w:r>
      <w:r w:rsidRPr="000B2859">
        <w:rPr>
          <w:rFonts w:ascii="Times New Roman" w:eastAsia="Times New Roman" w:hAnsi="Times New Roman" w:cs="Times New Roman"/>
          <w:b/>
          <w:i/>
          <w:color w:val="000000"/>
          <w:kern w:val="3"/>
          <w:sz w:val="24"/>
          <w:szCs w:val="24"/>
          <w:vertAlign w:val="superscript"/>
          <w:lang w:eastAsia="hi-IN"/>
          <w14:ligatures w14:val="none"/>
        </w:rPr>
        <w:t xml:space="preserve"> </w:t>
      </w:r>
      <w:r w:rsidRPr="000B2859">
        <w:rPr>
          <w:rFonts w:ascii="Times New Roman" w:eastAsia="Times New Roman" w:hAnsi="Times New Roman" w:cs="Times New Roman"/>
          <w:b/>
          <w:i/>
          <w:color w:val="000000"/>
          <w:kern w:val="3"/>
          <w:sz w:val="24"/>
          <w:szCs w:val="24"/>
          <w:lang w:eastAsia="pl-PL"/>
          <w14:ligatures w14:val="none"/>
        </w:rPr>
        <w:t>jest sumą kwot wskazanych w kolumnie 5 (wiersze nr 1 i 2)</w:t>
      </w:r>
      <w:r w:rsidRPr="000B2859">
        <w:rPr>
          <w:rFonts w:ascii="Times New Roman" w:eastAsia="Times New Roman" w:hAnsi="Times New Roman" w:cs="Times New Roman"/>
          <w:b/>
          <w:i/>
          <w:color w:val="000000"/>
          <w:kern w:val="3"/>
          <w:sz w:val="24"/>
          <w:szCs w:val="24"/>
          <w:lang w:eastAsia="hi-IN"/>
          <w14:ligatures w14:val="none"/>
        </w:rPr>
        <w:t>:</w:t>
      </w:r>
    </w:p>
    <w:tbl>
      <w:tblPr>
        <w:tblW w:w="92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"/>
        <w:gridCol w:w="1937"/>
        <w:gridCol w:w="1090"/>
        <w:gridCol w:w="1300"/>
        <w:gridCol w:w="1612"/>
        <w:gridCol w:w="2326"/>
      </w:tblGrid>
      <w:tr w:rsidR="000B2859" w:rsidRPr="00F5256F" w14:paraId="51A26700" w14:textId="77777777" w:rsidTr="00642177">
        <w:trPr>
          <w:jc w:val="center"/>
        </w:trPr>
        <w:tc>
          <w:tcPr>
            <w:tcW w:w="9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DCDF66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  <w:p w14:paraId="55731A21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  <w:p w14:paraId="3BBE482B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Nr wiersza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36DD8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Rodzaj usługi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F9B13C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Jednostka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14CB9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Liczba jednostek</w:t>
            </w: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92DB3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Cena brutto</w:t>
            </w:r>
          </w:p>
          <w:p w14:paraId="431AF35C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za jednostkę, tj. godzinę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F6E743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Cena ofertowa brutto za dany rodzaj usługi</w:t>
            </w:r>
          </w:p>
          <w:p w14:paraId="4A12E32F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u w:val="single"/>
                <w:lang w:eastAsia="pl-PL"/>
                <w14:ligatures w14:val="none"/>
              </w:rPr>
              <w:t>(kol. 3 x kol. 4)</w:t>
            </w:r>
          </w:p>
        </w:tc>
      </w:tr>
      <w:tr w:rsidR="000B2859" w:rsidRPr="00F5256F" w14:paraId="22C2DCAB" w14:textId="77777777" w:rsidTr="00642177">
        <w:trPr>
          <w:trHeight w:val="880"/>
          <w:jc w:val="center"/>
        </w:trPr>
        <w:tc>
          <w:tcPr>
            <w:tcW w:w="9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565E8A" w14:textId="77777777" w:rsidR="000B2859" w:rsidRPr="00F5256F" w:rsidRDefault="000B2859" w:rsidP="00642177">
            <w:pPr>
              <w:widowControl w:val="0"/>
              <w:suppressAutoHyphens/>
              <w:autoSpaceDN w:val="0"/>
              <w:spacing w:line="244" w:lineRule="auto"/>
              <w:textAlignment w:val="baseline"/>
              <w:rPr>
                <w:rFonts w:ascii="Times New Roman" w:eastAsia="SimSun" w:hAnsi="Times New Roman" w:cs="Times New Roman"/>
                <w:kern w:val="3"/>
                <w14:ligatures w14:val="none"/>
              </w:rPr>
            </w:pP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75B16B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  <w:p w14:paraId="6824352E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Kolumna 1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90159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Kolumna 2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5592CA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Kolumna 3</w:t>
            </w: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D38F4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Kolumna 4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EE638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Kolumna 5</w:t>
            </w:r>
          </w:p>
        </w:tc>
      </w:tr>
      <w:tr w:rsidR="000B2859" w:rsidRPr="00F5256F" w14:paraId="5D8D8397" w14:textId="77777777" w:rsidTr="00642177">
        <w:trPr>
          <w:trHeight w:val="734"/>
          <w:jc w:val="center"/>
        </w:trPr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985C5F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C7097" w14:textId="64FFF7C9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U</w:t>
            </w:r>
            <w:r w:rsidRPr="00F525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hi-IN"/>
                <w14:ligatures w14:val="none"/>
              </w:rPr>
              <w:t xml:space="preserve">sługi opiekuńcze 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84704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godzina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94F87" w14:textId="06B34D83" w:rsidR="000B2859" w:rsidRPr="00F5256F" w:rsidRDefault="00A33FE4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  <w:t xml:space="preserve">6000 </w:t>
            </w:r>
            <w:r w:rsidR="000B2859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  <w:t>h</w:t>
            </w: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CB740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…..………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AED77B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……………….</w:t>
            </w:r>
          </w:p>
        </w:tc>
      </w:tr>
    </w:tbl>
    <w:p w14:paraId="7D5AC578" w14:textId="77777777" w:rsidR="000B2859" w:rsidRPr="00684FB1" w:rsidRDefault="000B2859" w:rsidP="000B2859">
      <w:pPr>
        <w:widowControl w:val="0"/>
        <w:spacing w:after="0" w:line="360" w:lineRule="auto"/>
        <w:ind w:left="426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</w:pPr>
    </w:p>
    <w:p w14:paraId="1550942A" w14:textId="77777777" w:rsidR="000B2859" w:rsidRPr="00684FB1" w:rsidRDefault="000B2859" w:rsidP="00E765FD">
      <w:pPr>
        <w:widowControl w:val="0"/>
        <w:numPr>
          <w:ilvl w:val="0"/>
          <w:numId w:val="5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Oświadczamy, że doświadczenie osób pełniących funkcję opiekuna, które będą wykonywać czynności opiekuńcze w środowiskach w ramach zamówienia (dodatkowe kryterium oceny ofert) przedstawia się następująco*:</w:t>
      </w:r>
    </w:p>
    <w:p w14:paraId="4F50D398" w14:textId="77777777" w:rsidR="000B2859" w:rsidRPr="00684FB1" w:rsidRDefault="000B2859" w:rsidP="00E765FD">
      <w:pPr>
        <w:widowControl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* </w:t>
      </w:r>
      <w:r w:rsidRPr="00684FB1"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  <w:t>Zaznaczyć „krzyżykiem” właściwe w przypadku posiadania poniższego doświadczenia:</w:t>
      </w:r>
    </w:p>
    <w:p w14:paraId="6AD23ADE" w14:textId="3ABDF30E" w:rsidR="000B2859" w:rsidRPr="00684FB1" w:rsidRDefault="000B2859" w:rsidP="00E765FD">
      <w:pPr>
        <w:widowControl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*</w:t>
      </w:r>
      <w:r w:rsidRPr="00684FB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□   3 osoby, któ</w:t>
      </w:r>
      <w:r w:rsidR="00D2675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re mają udokumentowane minimum 4</w:t>
      </w:r>
      <w:r w:rsidRPr="00684FB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letnie doświadczenie w zakresie</w:t>
      </w:r>
      <w:r w:rsidR="00AD768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D2675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świadczenia usług opiekuńczych,</w:t>
      </w:r>
      <w:r w:rsidR="00AD768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</w:t>
      </w:r>
    </w:p>
    <w:p w14:paraId="4D6F8E50" w14:textId="76E910EE" w:rsidR="00D26753" w:rsidRDefault="000B2859" w:rsidP="00E765FD">
      <w:pPr>
        <w:widowControl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lastRenderedPageBreak/>
        <w:t xml:space="preserve">*□   3 osoby, które mają udokumentowane minimum 3 letnie doświadczenie i ukończony </w:t>
      </w:r>
      <w:r w:rsidR="00D2675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kurs pierwszej pomocy przedmedycznej, </w:t>
      </w:r>
      <w:r w:rsidR="00FD6AF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szkolenie w zakresie opieki nad osobami starszymi.</w:t>
      </w:r>
    </w:p>
    <w:p w14:paraId="31EA670C" w14:textId="5BCCBA23" w:rsidR="000B2859" w:rsidRPr="00684FB1" w:rsidRDefault="000B2859" w:rsidP="00E765FD">
      <w:pPr>
        <w:widowControl w:val="0"/>
        <w:spacing w:before="227" w:after="0" w:line="360" w:lineRule="auto"/>
        <w:ind w:left="28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Gwarantuję(my) termin realizacji zamówienia</w:t>
      </w:r>
      <w:r w:rsidR="00BC42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od stycznia 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</w:t>
      </w:r>
      <w:r w:rsidRPr="00684FB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31 grudnia 202</w:t>
      </w:r>
      <w:r w:rsidR="00A33FE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6</w:t>
      </w:r>
      <w:r w:rsidRPr="00684FB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r</w:t>
      </w:r>
    </w:p>
    <w:p w14:paraId="087FF7F4" w14:textId="77777777" w:rsidR="000B2859" w:rsidRPr="00684FB1" w:rsidRDefault="000B2859" w:rsidP="00E765FD">
      <w:pPr>
        <w:widowControl w:val="0"/>
        <w:numPr>
          <w:ilvl w:val="0"/>
          <w:numId w:val="5"/>
        </w:numPr>
        <w:spacing w:before="227"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Oświadczam(y), że:</w:t>
      </w:r>
    </w:p>
    <w:p w14:paraId="3057EEC9" w14:textId="77777777" w:rsidR="000B2859" w:rsidRPr="00684FB1" w:rsidRDefault="000B2859" w:rsidP="00E765F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Zapoznano się ze szczegółowymi wymaganiami ofertowymi na usługi opiekuńcze, projektem umowy i nie wnoszę do zawartych w niej zapisów żadnych zastrzeżeń 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i zobowiązuję się w przypadku wyboru mojej oferty, do zawarcia umowy na ustalonych tam warunkach, w miejscu i terminie wyznaczonym przez Zamawiającego.</w:t>
      </w:r>
    </w:p>
    <w:p w14:paraId="38704FC4" w14:textId="77777777" w:rsidR="000B2859" w:rsidRPr="00684FB1" w:rsidRDefault="000B2859" w:rsidP="00E765F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Oferowana </w:t>
      </w:r>
      <w:r w:rsidRPr="00684FB1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  <w:t xml:space="preserve"> 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cena jednostkowa za jedną godzinę świadczenia usługi – z wyjątkiem zmian wynikających ze zmiany przepisów prawa - </w:t>
      </w:r>
      <w:r w:rsidRPr="00684FB1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  <w:t xml:space="preserve"> 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jest ceną niezmienną do końca realizacji zamówienia.</w:t>
      </w:r>
    </w:p>
    <w:p w14:paraId="47B0D544" w14:textId="4A688F62" w:rsidR="000B2859" w:rsidRPr="00684FB1" w:rsidRDefault="000B2859" w:rsidP="00E765F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 cenie brutto zostały uwzględnione wszystkie koszty wykonania przedmiotu zamówienia,</w:t>
      </w:r>
      <w:r w:rsidRPr="00684FB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 tym wszystkie koszty towarzyszące, jak i wszelkie inne składki, opłaty 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 xml:space="preserve">i podatki, które mogą wystąpić przy realizacji przedmiotu zamówienia oraz inne niezbędne do zrealizowania zamówienia z należytą starannością i zgodnie </w:t>
      </w:r>
      <w:r w:rsidR="00FD6A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 wymaganiami Zamawiającego.  </w:t>
      </w:r>
    </w:p>
    <w:p w14:paraId="65F25AFB" w14:textId="77777777" w:rsidR="000B2859" w:rsidRPr="00684FB1" w:rsidRDefault="000B2859" w:rsidP="00E765F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Akceptuję zastrzeżenie Zamawiającego, że faktyczna liczba godzin usług i wartość umowy wynikać będzie z rzeczywistych potrzeb Zamawiającego i bez prawa roszczeń ze strony Wykonawcy z tytułu ewentualnego zmniejszenia przedmiotu umowy.</w:t>
      </w:r>
    </w:p>
    <w:p w14:paraId="1D9941C0" w14:textId="77777777" w:rsidR="000B2859" w:rsidRPr="00684FB1" w:rsidRDefault="000B2859" w:rsidP="00E765F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Akceptuję rozliczenie z Zamawiającym wg faktycznej liczby godzin wykonanych usług i podanej przez nas ceny jednostkowej brutto za jedną godzinę świadczonej usługi;</w:t>
      </w:r>
    </w:p>
    <w:p w14:paraId="1B7C322D" w14:textId="77777777" w:rsidR="000B2859" w:rsidRPr="00684FB1" w:rsidRDefault="000B2859" w:rsidP="00E765F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Akceptuję warunki płatności określone w warunkach umowy.</w:t>
      </w:r>
    </w:p>
    <w:p w14:paraId="069DB082" w14:textId="77777777" w:rsidR="000B2859" w:rsidRPr="00684FB1" w:rsidRDefault="000B2859" w:rsidP="00E765F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Oświadczam, że wypełniłem obowiązki informacyjne przewidziane w art. 13 lub art. 14 RODO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wobec osób fizycznych, od których dane osobowe bezpośrednio lub pośrednio pozyskałem w celu ubiegania się o udzielenie zamówienia publicznego w niniejszym postępowaniu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.</w:t>
      </w:r>
    </w:p>
    <w:p w14:paraId="6A891BA1" w14:textId="1D07AC45" w:rsidR="000B2859" w:rsidRPr="00684FB1" w:rsidRDefault="000B2859" w:rsidP="00E765F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Informuję, że  aktualny odpis z właściwego rejestru lub cen</w:t>
      </w:r>
      <w:r w:rsidR="007423B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tralnej ewidencji </w:t>
      </w:r>
      <w:r w:rsidR="00FD6A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="007423B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 xml:space="preserve">i informacji 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 działalności gospodarczej znajduje się pod następującym adresem internetowym ogólnodost</w:t>
      </w:r>
      <w:r w:rsidR="00FD6A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ępnej i bezpłatnej bazy danych: 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........................................</w:t>
      </w:r>
      <w:r w:rsidR="00FD6A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.............................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. (wypełnić jeśli dotyczy).</w:t>
      </w:r>
    </w:p>
    <w:p w14:paraId="28F5D65E" w14:textId="77777777" w:rsidR="000B2859" w:rsidRPr="00684FB1" w:rsidRDefault="000B2859" w:rsidP="00E765F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Oświadczam(y), że jestem (</w:t>
      </w:r>
      <w:proofErr w:type="spellStart"/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śmy</w:t>
      </w:r>
      <w:proofErr w:type="spellEnd"/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 związany niniejszą ofertą przez okres 30 dni od dnia upływu terminu składania ofert.</w:t>
      </w:r>
    </w:p>
    <w:p w14:paraId="7A2D96AE" w14:textId="77777777" w:rsidR="000B2859" w:rsidRPr="00684FB1" w:rsidRDefault="000B2859" w:rsidP="00E765F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że powierzam(y)/ nie powierzam(y)* wykonanie zamówienia Podwykonawcy(om) - jeżeli dotyczy podać część zamówienia, która zostanie powierzona Podwykonawcy(om) oraz podać  firmę(y) Podwykonawcy(ów):</w:t>
      </w:r>
    </w:p>
    <w:p w14:paraId="41FA9CCD" w14:textId="77777777" w:rsidR="000B2859" w:rsidRPr="00684FB1" w:rsidRDefault="000B2859" w:rsidP="00E765FD">
      <w:pPr>
        <w:widowControl w:val="0"/>
        <w:numPr>
          <w:ilvl w:val="3"/>
          <w:numId w:val="2"/>
        </w:numPr>
        <w:spacing w:after="0" w:line="360" w:lineRule="auto"/>
        <w:ind w:left="1134" w:hanging="567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……………………………..        ……………………………..   </w:t>
      </w:r>
    </w:p>
    <w:p w14:paraId="465E4D99" w14:textId="77777777" w:rsidR="000B2859" w:rsidRPr="00684FB1" w:rsidRDefault="000B2859" w:rsidP="00E765FD">
      <w:pPr>
        <w:widowControl w:val="0"/>
        <w:numPr>
          <w:ilvl w:val="3"/>
          <w:numId w:val="2"/>
        </w:numPr>
        <w:spacing w:after="0" w:line="360" w:lineRule="auto"/>
        <w:ind w:left="851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……………………………..        ……………………………..   </w:t>
      </w:r>
    </w:p>
    <w:p w14:paraId="2AD3BA5A" w14:textId="77777777" w:rsidR="000B2859" w:rsidRPr="00684FB1" w:rsidRDefault="000B2859" w:rsidP="00E765FD">
      <w:pPr>
        <w:widowControl w:val="0"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Pr="00684FB1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 xml:space="preserve">                           (część zamówienia)                                        (firma Podwykonawcy)</w:t>
      </w:r>
    </w:p>
    <w:p w14:paraId="17A0EB62" w14:textId="77777777" w:rsidR="000B2859" w:rsidRPr="00684FB1" w:rsidRDefault="000B2859" w:rsidP="00E765FD">
      <w:pPr>
        <w:widowControl w:val="0"/>
        <w:numPr>
          <w:ilvl w:val="0"/>
          <w:numId w:val="3"/>
        </w:numPr>
        <w:spacing w:after="0" w:line="360" w:lineRule="auto"/>
        <w:ind w:left="142" w:hanging="142"/>
        <w:contextualSpacing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Rodzaj przedsiębiorstwa</w:t>
      </w: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footnoteReference w:id="3"/>
      </w: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jakim jest Wykonawca*  – zaznaczyć właściwy kwadrat</w:t>
      </w:r>
    </w:p>
    <w:p w14:paraId="1372DC88" w14:textId="77777777" w:rsidR="000B2859" w:rsidRPr="00684FB1" w:rsidRDefault="000B2859" w:rsidP="00E765FD">
      <w:pPr>
        <w:widowControl w:val="0"/>
        <w:spacing w:after="0" w:line="360" w:lineRule="auto"/>
        <w:ind w:left="709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□  Mikroprzedsiębiorstwo</w:t>
      </w:r>
    </w:p>
    <w:p w14:paraId="3882FD49" w14:textId="77777777" w:rsidR="000B2859" w:rsidRPr="00684FB1" w:rsidRDefault="000B2859" w:rsidP="00E765FD">
      <w:pPr>
        <w:widowControl w:val="0"/>
        <w:spacing w:after="0" w:line="360" w:lineRule="auto"/>
        <w:ind w:left="709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□  Małe przedsiębiorstwo</w:t>
      </w:r>
    </w:p>
    <w:p w14:paraId="143BB5FC" w14:textId="77777777" w:rsidR="000B2859" w:rsidRPr="00684FB1" w:rsidRDefault="000B2859" w:rsidP="00E765FD">
      <w:pPr>
        <w:widowControl w:val="0"/>
        <w:spacing w:after="0" w:line="360" w:lineRule="auto"/>
        <w:ind w:left="709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□  Średnie przedsiębiorstwo</w:t>
      </w:r>
    </w:p>
    <w:p w14:paraId="684DDB65" w14:textId="13CC9F18" w:rsidR="000B2859" w:rsidRPr="00CC2E19" w:rsidRDefault="00CC2E19" w:rsidP="00E765FD">
      <w:pPr>
        <w:widowControl w:val="0"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□  inne</w:t>
      </w:r>
    </w:p>
    <w:p w14:paraId="0DE6A65C" w14:textId="77777777" w:rsidR="000B2859" w:rsidRPr="00684FB1" w:rsidRDefault="000B2859" w:rsidP="000B285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2DA4DD9F" w14:textId="16F2C8F9" w:rsidR="00FD6AFD" w:rsidRDefault="000B2859" w:rsidP="009778CC">
      <w:pPr>
        <w:spacing w:after="0" w:line="264" w:lineRule="auto"/>
        <w:ind w:left="5529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color w:val="00000A"/>
          <w:kern w:val="0"/>
          <w:sz w:val="20"/>
          <w:szCs w:val="20"/>
          <w:lang w:eastAsia="pl-PL"/>
          <w14:ligatures w14:val="none"/>
        </w:rPr>
        <w:tab/>
        <w:t xml:space="preserve">               </w:t>
      </w:r>
      <w:r w:rsidRPr="00684FB1">
        <w:rPr>
          <w:rFonts w:ascii="Times New Roman" w:eastAsia="Times New Roman" w:hAnsi="Times New Roman" w:cs="Times New Roman"/>
          <w:color w:val="00000A"/>
          <w:kern w:val="0"/>
          <w:sz w:val="20"/>
          <w:szCs w:val="20"/>
          <w:lang w:eastAsia="pl-PL"/>
          <w14:ligatures w14:val="none"/>
        </w:rPr>
        <w:tab/>
      </w:r>
      <w:r w:rsidRPr="00684FB1">
        <w:rPr>
          <w:rFonts w:ascii="Times New Roman" w:eastAsia="Times New Roman" w:hAnsi="Times New Roman" w:cs="Times New Roman"/>
          <w:color w:val="00000A"/>
          <w:kern w:val="0"/>
          <w:sz w:val="20"/>
          <w:szCs w:val="20"/>
          <w:lang w:eastAsia="pl-PL"/>
          <w14:ligatures w14:val="none"/>
        </w:rPr>
        <w:tab/>
      </w:r>
      <w:r w:rsidRPr="00684FB1">
        <w:rPr>
          <w:rFonts w:ascii="Times New Roman" w:eastAsia="Times New Roman" w:hAnsi="Times New Roman" w:cs="Times New Roman"/>
          <w:color w:val="00000A"/>
          <w:kern w:val="0"/>
          <w:sz w:val="20"/>
          <w:szCs w:val="20"/>
          <w:lang w:eastAsia="pl-PL"/>
          <w14:ligatures w14:val="none"/>
        </w:rPr>
        <w:tab/>
      </w:r>
      <w:r w:rsidRPr="00684FB1">
        <w:rPr>
          <w:rFonts w:ascii="Times New Roman" w:eastAsia="Times New Roman" w:hAnsi="Times New Roman" w:cs="Times New Roman"/>
          <w:color w:val="00000A"/>
          <w:kern w:val="0"/>
          <w:lang w:eastAsia="pl-PL"/>
          <w14:ligatures w14:val="none"/>
        </w:rPr>
        <w:tab/>
      </w:r>
      <w:r w:rsidRPr="00684FB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Niniejszy formularz należy opatrzyć kwalifikowanym podpisem elektronicznym osoby uprawnionej,             podpisem zaufanym  lub podp</w:t>
      </w:r>
      <w:r w:rsidR="00FD6AFD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isem osobistym  osoby uprawnione</w:t>
      </w:r>
      <w:r w:rsidRPr="00684FB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j</w:t>
      </w:r>
    </w:p>
    <w:p w14:paraId="131F4D1E" w14:textId="10834FEE" w:rsidR="00C14516" w:rsidRPr="00FD6AFD" w:rsidRDefault="00C14516" w:rsidP="00FD6AFD">
      <w:pPr>
        <w:tabs>
          <w:tab w:val="left" w:pos="1410"/>
        </w:tabs>
        <w:rPr>
          <w:rFonts w:ascii="Times New Roman" w:eastAsia="Times New Roman" w:hAnsi="Times New Roman" w:cs="Times New Roman"/>
          <w:lang w:eastAsia="pl-PL"/>
        </w:rPr>
      </w:pPr>
    </w:p>
    <w:sectPr w:rsidR="00C14516" w:rsidRPr="00FD6AFD"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86B26" w14:textId="77777777" w:rsidR="00961B86" w:rsidRDefault="00961B86" w:rsidP="00684FB1">
      <w:pPr>
        <w:spacing w:after="0" w:line="240" w:lineRule="auto"/>
      </w:pPr>
      <w:r>
        <w:separator/>
      </w:r>
    </w:p>
  </w:endnote>
  <w:endnote w:type="continuationSeparator" w:id="0">
    <w:p w14:paraId="1C89B38C" w14:textId="77777777" w:rsidR="00961B86" w:rsidRDefault="00961B86" w:rsidP="0068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5CFAA" w14:textId="77777777" w:rsidR="00961B86" w:rsidRDefault="00961B86" w:rsidP="00684FB1">
      <w:pPr>
        <w:spacing w:after="0" w:line="240" w:lineRule="auto"/>
      </w:pPr>
      <w:r>
        <w:separator/>
      </w:r>
    </w:p>
  </w:footnote>
  <w:footnote w:type="continuationSeparator" w:id="0">
    <w:p w14:paraId="7DA0691D" w14:textId="77777777" w:rsidR="00961B86" w:rsidRDefault="00961B86" w:rsidP="00684FB1">
      <w:pPr>
        <w:spacing w:after="0" w:line="240" w:lineRule="auto"/>
      </w:pPr>
      <w:r>
        <w:continuationSeparator/>
      </w:r>
    </w:p>
  </w:footnote>
  <w:footnote w:id="1">
    <w:p w14:paraId="27BA5229" w14:textId="77777777" w:rsidR="000B2859" w:rsidRDefault="000B2859" w:rsidP="000B2859">
      <w:pPr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color w:val="000000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1EEB3C1" w14:textId="77777777" w:rsidR="000B2859" w:rsidRDefault="000B2859" w:rsidP="000B2859">
      <w:pPr>
        <w:pStyle w:val="Tekstprzypisudolnego"/>
      </w:pPr>
    </w:p>
  </w:footnote>
  <w:footnote w:id="2">
    <w:p w14:paraId="2D72CA2E" w14:textId="77777777" w:rsidR="000B2859" w:rsidRDefault="000B2859" w:rsidP="000B2859">
      <w:pPr>
        <w:spacing w:line="276" w:lineRule="aut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W przypadku gdy wykonawca </w:t>
      </w:r>
      <w:r>
        <w:rPr>
          <w:color w:val="00000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C32319" w14:textId="77777777" w:rsidR="000B2859" w:rsidRDefault="000B2859" w:rsidP="000B2859">
      <w:pPr>
        <w:pStyle w:val="Tekstprzypisudolnego"/>
      </w:pPr>
    </w:p>
  </w:footnote>
  <w:footnote w:id="3">
    <w:p w14:paraId="04264E80" w14:textId="77777777" w:rsidR="000B2859" w:rsidRDefault="000B2859" w:rsidP="000B2859">
      <w:pPr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>Mikroprzedsiębiorstwo: przedsiębiorstwo, które zatrudnia mniej, niż 10 osób i którego roczny obrót lub roczna suma bilansowa nie przekracza 2 milionów EUR.</w:t>
      </w:r>
    </w:p>
    <w:p w14:paraId="4C9E44DD" w14:textId="77777777" w:rsidR="000B2859" w:rsidRDefault="000B2859" w:rsidP="000B2859">
      <w:pPr>
        <w:rPr>
          <w:i/>
          <w:sz w:val="18"/>
          <w:szCs w:val="18"/>
        </w:rPr>
      </w:pPr>
      <w:r>
        <w:rPr>
          <w:i/>
          <w:sz w:val="18"/>
          <w:szCs w:val="18"/>
        </w:rPr>
        <w:t>Małe przedsiębiorstwo: przedsiębiorstwo, które zatrudnia mniej, niż 50 osób i którego roczny obrót lub roczna suma bilansowa nie przekracza 10 milionów EUR.</w:t>
      </w:r>
    </w:p>
    <w:p w14:paraId="6EC4AD3F" w14:textId="77777777" w:rsidR="000B2859" w:rsidRDefault="000B2859" w:rsidP="000B2859">
      <w:pPr>
        <w:rPr>
          <w:i/>
          <w:sz w:val="18"/>
          <w:szCs w:val="18"/>
        </w:rPr>
      </w:pPr>
      <w:r>
        <w:rPr>
          <w:i/>
          <w:sz w:val="18"/>
          <w:szCs w:val="18"/>
        </w:rPr>
        <w:t>Średnie przedsiębiorstwo: przedsiębiorstwo, które nie jest mikroprzedsiębiorstwem ani małym przedsiębiorstwem i które zatrudnia mniej, niż 250 osób i którego roczny obrót nie przekracza 50 milionów EUR lub roczna suma bilansowa nie przekracza 43 milionów EURO.</w:t>
      </w:r>
    </w:p>
    <w:p w14:paraId="0A37375C" w14:textId="77777777" w:rsidR="000B2859" w:rsidRDefault="000B2859" w:rsidP="000B285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379A3"/>
    <w:multiLevelType w:val="hybridMultilevel"/>
    <w:tmpl w:val="083405C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93F16"/>
    <w:multiLevelType w:val="hybridMultilevel"/>
    <w:tmpl w:val="207EC854"/>
    <w:lvl w:ilvl="0" w:tplc="C91A5F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34394"/>
    <w:multiLevelType w:val="hybridMultilevel"/>
    <w:tmpl w:val="207EC8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55DA5"/>
    <w:multiLevelType w:val="hybridMultilevel"/>
    <w:tmpl w:val="083405C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363AB"/>
    <w:multiLevelType w:val="multilevel"/>
    <w:tmpl w:val="A240116C"/>
    <w:lvl w:ilvl="0">
      <w:start w:val="4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Arial" w:hAnsi="Arial" w:cs="Arial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eastAsia="Arial" w:hAnsi="Arial" w:cs="Arial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 w15:restartNumberingAfterBreak="0">
    <w:nsid w:val="2FAB71C8"/>
    <w:multiLevelType w:val="hybridMultilevel"/>
    <w:tmpl w:val="49F22E4E"/>
    <w:lvl w:ilvl="0" w:tplc="FFFFFFFF">
      <w:start w:val="1"/>
      <w:numFmt w:val="decimal"/>
      <w:lvlText w:val="%1)"/>
      <w:lvlJc w:val="left"/>
      <w:pPr>
        <w:ind w:left="1004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4F96129"/>
    <w:multiLevelType w:val="hybridMultilevel"/>
    <w:tmpl w:val="49F22E4E"/>
    <w:lvl w:ilvl="0" w:tplc="BC6066FC">
      <w:start w:val="1"/>
      <w:numFmt w:val="decimal"/>
      <w:lvlText w:val="%1)"/>
      <w:lvlJc w:val="left"/>
      <w:pPr>
        <w:ind w:left="100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57B4A03"/>
    <w:multiLevelType w:val="multilevel"/>
    <w:tmpl w:val="190A037C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458910823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</w:rPr>
      </w:lvl>
    </w:lvlOverride>
  </w:num>
  <w:num w:numId="2" w16cid:durableId="1443452556">
    <w:abstractNumId w:val="4"/>
  </w:num>
  <w:num w:numId="3" w16cid:durableId="92866275">
    <w:abstractNumId w:val="6"/>
  </w:num>
  <w:num w:numId="4" w16cid:durableId="116678249">
    <w:abstractNumId w:val="0"/>
  </w:num>
  <w:num w:numId="5" w16cid:durableId="1775708880">
    <w:abstractNumId w:val="1"/>
  </w:num>
  <w:num w:numId="6" w16cid:durableId="279991006">
    <w:abstractNumId w:val="3"/>
  </w:num>
  <w:num w:numId="7" w16cid:durableId="1968046978">
    <w:abstractNumId w:val="2"/>
  </w:num>
  <w:num w:numId="8" w16cid:durableId="1139299289">
    <w:abstractNumId w:val="5"/>
  </w:num>
  <w:num w:numId="9" w16cid:durableId="353506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256F"/>
    <w:rsid w:val="000B2859"/>
    <w:rsid w:val="000B3DCD"/>
    <w:rsid w:val="001D6E39"/>
    <w:rsid w:val="005625F7"/>
    <w:rsid w:val="00604BD3"/>
    <w:rsid w:val="00684FB1"/>
    <w:rsid w:val="007423BD"/>
    <w:rsid w:val="007810BE"/>
    <w:rsid w:val="007B08C8"/>
    <w:rsid w:val="00961B86"/>
    <w:rsid w:val="009778CC"/>
    <w:rsid w:val="00A33FE4"/>
    <w:rsid w:val="00AD7688"/>
    <w:rsid w:val="00B57D56"/>
    <w:rsid w:val="00BC42CC"/>
    <w:rsid w:val="00C14516"/>
    <w:rsid w:val="00C35562"/>
    <w:rsid w:val="00CA20DD"/>
    <w:rsid w:val="00CC2E19"/>
    <w:rsid w:val="00D26753"/>
    <w:rsid w:val="00E765FD"/>
    <w:rsid w:val="00F23569"/>
    <w:rsid w:val="00F5256F"/>
    <w:rsid w:val="00FD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27B1"/>
  <w15:docId w15:val="{CC8E7D80-C124-4DAE-9C5A-076818113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39">
    <w:name w:val="WWNum39"/>
    <w:basedOn w:val="Bezlisty"/>
    <w:rsid w:val="00F5256F"/>
    <w:pPr>
      <w:numPr>
        <w:numId w:val="9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4FB1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4FB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4FB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2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17B10-1827-4435-8361-C6BA60C7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737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 Kocioł</dc:creator>
  <cp:keywords/>
  <dc:description/>
  <cp:lastModifiedBy>Dorota Chorębała</cp:lastModifiedBy>
  <cp:revision>10</cp:revision>
  <cp:lastPrinted>2024-12-09T12:12:00Z</cp:lastPrinted>
  <dcterms:created xsi:type="dcterms:W3CDTF">2023-12-04T12:31:00Z</dcterms:created>
  <dcterms:modified xsi:type="dcterms:W3CDTF">2025-12-12T10:19:00Z</dcterms:modified>
</cp:coreProperties>
</file>